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05B" w:rsidRDefault="00F10B70">
      <w:pPr>
        <w:spacing w:line="5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99705B" w:rsidRDefault="00F10B70" w:rsidP="0082563D">
      <w:pPr>
        <w:spacing w:beforeLines="50"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蒲城县被征地农民社会保障花名册</w:t>
      </w:r>
    </w:p>
    <w:p w:rsidR="0099705B" w:rsidRDefault="00F10B70">
      <w:pPr>
        <w:spacing w:line="580" w:lineRule="exact"/>
        <w:jc w:val="right"/>
        <w:rPr>
          <w:rFonts w:ascii="仿宋_GB2312" w:eastAsia="仿宋_GB2312" w:hAnsi="仿宋_GB2312" w:cs="仿宋_GB2312"/>
          <w:sz w:val="40"/>
          <w:szCs w:val="40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镇       村组</w:t>
      </w:r>
    </w:p>
    <w:tbl>
      <w:tblPr>
        <w:tblW w:w="8936" w:type="dxa"/>
        <w:tblInd w:w="91" w:type="dxa"/>
        <w:tblLayout w:type="fixed"/>
        <w:tblCellMar>
          <w:left w:w="51" w:type="dxa"/>
          <w:right w:w="51" w:type="dxa"/>
        </w:tblCellMar>
        <w:tblLook w:val="04A0"/>
      </w:tblPr>
      <w:tblGrid>
        <w:gridCol w:w="693"/>
        <w:gridCol w:w="1271"/>
        <w:gridCol w:w="709"/>
        <w:gridCol w:w="2100"/>
        <w:gridCol w:w="1767"/>
        <w:gridCol w:w="1533"/>
        <w:gridCol w:w="863"/>
      </w:tblGrid>
      <w:tr w:rsidR="0099705B">
        <w:trPr>
          <w:trHeight w:val="690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8"/>
              </w:rPr>
              <w:t>序号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hanging="140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8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left="142" w:hanging="142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8"/>
              </w:rPr>
              <w:t>性别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8"/>
              </w:rPr>
              <w:t>身份证号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8"/>
              </w:rPr>
              <w:t>人均耕地面积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8"/>
              </w:rPr>
              <w:t>联系电话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F10B70">
            <w:pPr>
              <w:ind w:hanging="140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8"/>
              </w:rPr>
              <w:t>备注</w:t>
            </w: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99705B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705B" w:rsidRDefault="0099705B">
            <w:pPr>
              <w:ind w:firstLine="20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</w:tbl>
    <w:p w:rsidR="0099705B" w:rsidRDefault="0099705B" w:rsidP="0082563D">
      <w:pPr>
        <w:rPr>
          <w:rFonts w:ascii="仿宋_GB2312" w:eastAsia="仿宋_GB2312" w:hAnsi="仿宋_GB2312" w:cs="仿宋_GB2312"/>
          <w:sz w:val="32"/>
          <w:szCs w:val="32"/>
        </w:rPr>
      </w:pPr>
    </w:p>
    <w:sectPr w:rsidR="0099705B" w:rsidSect="0099705B">
      <w:footerReference w:type="even" r:id="rId7"/>
      <w:footerReference w:type="default" r:id="rId8"/>
      <w:pgSz w:w="11906" w:h="16838"/>
      <w:pgMar w:top="2098" w:right="1247" w:bottom="1587" w:left="1701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61A0" w:rsidRDefault="00E161A0" w:rsidP="0099705B">
      <w:r>
        <w:separator/>
      </w:r>
    </w:p>
  </w:endnote>
  <w:endnote w:type="continuationSeparator" w:id="1">
    <w:p w:rsidR="00E161A0" w:rsidRDefault="00E161A0" w:rsidP="009970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05B" w:rsidRDefault="0042784F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208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OqXm5zwAAAAUBAAAPAAAA&#10;AAAAAAEAIAAAACIAAABkcnMvZG93bnJldi54bWxQSwECFAAUAAAACACHTuJAGalnJeUBAADIAwAA&#10;DgAAAAAAAAABACAAAAAeAQAAZHJzL2Uyb0RvYy54bWxQSwUGAAAAAAYABgBZAQAAdQUAAAAA&#10;" filled="f" stroked="f">
          <v:textbox style="mso-fit-shape-to-text:t" inset="0,0,0,0">
            <w:txbxContent>
              <w:p w:rsidR="0099705B" w:rsidRDefault="0042784F">
                <w:pPr>
                  <w:pStyle w:val="a4"/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F10B70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2563D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05B" w:rsidRDefault="0042784F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margin-left:400.25pt;margin-top:0;width:47.65pt;height:2in;z-index:251659264;mso-position-horizontal-relative:margin" o:gfxdata="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ZoDxH&#10;1AAAAAgBAAAPAAAAAAAAAAEAIAAAACIAAABkcnMvZG93bnJldi54bWxQSwECFAAUAAAACACHTuJA&#10;HYjzf+wBAADIAwAADgAAAAAAAAABACAAAAAjAQAAZHJzL2Uyb0RvYy54bWxQSwUGAAAAAAYABgBZ&#10;AQAAgQUAAAAA&#10;" filled="f" stroked="f">
          <v:textbox style="mso-fit-shape-to-text:t" inset="0,0,0,0">
            <w:txbxContent>
              <w:p w:rsidR="0099705B" w:rsidRDefault="0042784F">
                <w:pPr>
                  <w:pStyle w:val="a4"/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F10B70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2563D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61A0" w:rsidRDefault="00E161A0" w:rsidP="0099705B">
      <w:r>
        <w:separator/>
      </w:r>
    </w:p>
  </w:footnote>
  <w:footnote w:type="continuationSeparator" w:id="1">
    <w:p w:rsidR="00E161A0" w:rsidRDefault="00E161A0" w:rsidP="009970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NmOTU0ZTlhNGZiN2NjNGZiYzI2NjdlYjJkZjI4YjMifQ=="/>
  </w:docVars>
  <w:rsids>
    <w:rsidRoot w:val="002A0213"/>
    <w:rsid w:val="00094DD8"/>
    <w:rsid w:val="001D3C15"/>
    <w:rsid w:val="001D408A"/>
    <w:rsid w:val="00232239"/>
    <w:rsid w:val="00285CBF"/>
    <w:rsid w:val="002A0213"/>
    <w:rsid w:val="0042784F"/>
    <w:rsid w:val="00544048"/>
    <w:rsid w:val="00562186"/>
    <w:rsid w:val="005D158A"/>
    <w:rsid w:val="005F1493"/>
    <w:rsid w:val="0082563D"/>
    <w:rsid w:val="00852856"/>
    <w:rsid w:val="0092773B"/>
    <w:rsid w:val="009507DF"/>
    <w:rsid w:val="00952FA0"/>
    <w:rsid w:val="0099705B"/>
    <w:rsid w:val="00B42BE6"/>
    <w:rsid w:val="00C25B9D"/>
    <w:rsid w:val="00D70744"/>
    <w:rsid w:val="00E161A0"/>
    <w:rsid w:val="00E5427E"/>
    <w:rsid w:val="00F10B70"/>
    <w:rsid w:val="060D68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05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9705B"/>
    <w:pPr>
      <w:spacing w:after="140" w:line="273" w:lineRule="auto"/>
    </w:pPr>
    <w:rPr>
      <w:szCs w:val="21"/>
    </w:rPr>
  </w:style>
  <w:style w:type="paragraph" w:styleId="a4">
    <w:name w:val="footer"/>
    <w:basedOn w:val="a"/>
    <w:link w:val="Char"/>
    <w:autoRedefine/>
    <w:uiPriority w:val="99"/>
    <w:semiHidden/>
    <w:unhideWhenUsed/>
    <w:qFormat/>
    <w:rsid w:val="009970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uiPriority w:val="99"/>
    <w:semiHidden/>
    <w:unhideWhenUsed/>
    <w:qFormat/>
    <w:rsid w:val="009970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autoRedefine/>
    <w:uiPriority w:val="99"/>
    <w:semiHidden/>
    <w:qFormat/>
    <w:rsid w:val="0099705B"/>
    <w:rPr>
      <w:sz w:val="18"/>
      <w:szCs w:val="18"/>
    </w:rPr>
  </w:style>
  <w:style w:type="character" w:customStyle="1" w:styleId="Char">
    <w:name w:val="页脚 Char"/>
    <w:basedOn w:val="a0"/>
    <w:link w:val="a4"/>
    <w:autoRedefine/>
    <w:uiPriority w:val="99"/>
    <w:semiHidden/>
    <w:qFormat/>
    <w:rsid w:val="009970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2025-04-23T03:14:00Z</cp:lastPrinted>
  <dcterms:created xsi:type="dcterms:W3CDTF">2025-04-23T06:37:00Z</dcterms:created>
  <dcterms:modified xsi:type="dcterms:W3CDTF">2025-08-12T01:10:00Z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405DC816D1F649BD801B62D387788BBF_12</vt:lpwstr>
  </property>
</Properties>
</file>